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BC8E" w14:textId="622C784E" w:rsidR="0052372E" w:rsidRPr="0052372E" w:rsidRDefault="0052372E" w:rsidP="0052372E">
      <w:pPr>
        <w:rPr>
          <w:b/>
          <w:sz w:val="32"/>
          <w:szCs w:val="32"/>
        </w:rPr>
      </w:pPr>
      <w:r w:rsidRPr="0052372E">
        <w:rPr>
          <w:b/>
          <w:sz w:val="32"/>
          <w:szCs w:val="32"/>
        </w:rPr>
        <w:t>FELLES</w:t>
      </w:r>
      <w:r w:rsidR="00046492">
        <w:rPr>
          <w:b/>
          <w:sz w:val="32"/>
          <w:szCs w:val="32"/>
        </w:rPr>
        <w:t>RUTINER</w:t>
      </w:r>
    </w:p>
    <w:p w14:paraId="06304112" w14:textId="77777777" w:rsidR="0052372E" w:rsidRPr="0052372E" w:rsidRDefault="0052372E" w:rsidP="0052372E">
      <w:pPr>
        <w:rPr>
          <w:b/>
          <w:sz w:val="32"/>
          <w:szCs w:val="32"/>
        </w:rPr>
      </w:pPr>
    </w:p>
    <w:p w14:paraId="043D0CD6" w14:textId="39C3107B" w:rsidR="0052372E" w:rsidRPr="005B6323" w:rsidRDefault="0052372E" w:rsidP="0052372E">
      <w:r w:rsidRPr="005B6323">
        <w:t>I tillegg til ordensreg</w:t>
      </w:r>
      <w:r w:rsidR="00046492">
        <w:t xml:space="preserve">lementet har </w:t>
      </w:r>
      <w:r w:rsidRPr="005B6323">
        <w:t>Øyer ungdomsskole noen felles</w:t>
      </w:r>
      <w:r w:rsidR="00A13702">
        <w:t xml:space="preserve"> rutiner:</w:t>
      </w:r>
    </w:p>
    <w:p w14:paraId="3522112F" w14:textId="77777777" w:rsidR="0052372E" w:rsidRPr="005B6323" w:rsidRDefault="0052372E" w:rsidP="0052372E"/>
    <w:p w14:paraId="7212753D" w14:textId="4E0FB59E" w:rsidR="00652D8A" w:rsidRDefault="00652D8A" w:rsidP="00652D8A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6323">
        <w:rPr>
          <w:rFonts w:ascii="Times New Roman" w:hAnsi="Times New Roman"/>
          <w:sz w:val="24"/>
          <w:szCs w:val="24"/>
        </w:rPr>
        <w:t xml:space="preserve"> </w:t>
      </w:r>
      <w:r w:rsidR="00046492">
        <w:rPr>
          <w:rFonts w:ascii="Times New Roman" w:hAnsi="Times New Roman"/>
          <w:sz w:val="24"/>
          <w:szCs w:val="24"/>
        </w:rPr>
        <w:t>Ytterklær skal henges på gangen.</w:t>
      </w:r>
    </w:p>
    <w:p w14:paraId="351DCC66" w14:textId="77777777" w:rsidR="00652D8A" w:rsidRPr="00A13702" w:rsidRDefault="00652D8A" w:rsidP="00A13702"/>
    <w:p w14:paraId="533731A1" w14:textId="4E78D933" w:rsidR="0052372E" w:rsidRPr="005B6323" w:rsidRDefault="00046492" w:rsidP="0052372E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Matfri</w:t>
      </w:r>
      <w:proofErr w:type="spellEnd"/>
      <w:r>
        <w:rPr>
          <w:rFonts w:ascii="Times New Roman" w:hAnsi="Times New Roman"/>
          <w:sz w:val="24"/>
          <w:szCs w:val="24"/>
        </w:rPr>
        <w:t>: Det skal være matro, spising skal foregå på eget trinnområde, allrommet eller ute.</w:t>
      </w:r>
    </w:p>
    <w:p w14:paraId="0777DFC2" w14:textId="77777777" w:rsidR="00652D8A" w:rsidRPr="005B6323" w:rsidRDefault="00652D8A" w:rsidP="00652D8A">
      <w:pPr>
        <w:pStyle w:val="Listeavsnitt"/>
        <w:rPr>
          <w:rFonts w:ascii="Times New Roman" w:hAnsi="Times New Roman"/>
          <w:sz w:val="24"/>
          <w:szCs w:val="24"/>
        </w:rPr>
      </w:pPr>
    </w:p>
    <w:p w14:paraId="1CCFC908" w14:textId="20FBACA9" w:rsidR="0052372E" w:rsidRDefault="0052372E" w:rsidP="0052372E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6323">
        <w:rPr>
          <w:rFonts w:ascii="Times New Roman" w:hAnsi="Times New Roman"/>
          <w:sz w:val="24"/>
          <w:szCs w:val="24"/>
        </w:rPr>
        <w:t>Elever skal ikke oppholde seg i personalkorrid</w:t>
      </w:r>
      <w:r w:rsidR="00046492">
        <w:rPr>
          <w:rFonts w:ascii="Times New Roman" w:hAnsi="Times New Roman"/>
          <w:sz w:val="24"/>
          <w:szCs w:val="24"/>
        </w:rPr>
        <w:t>or, på personalrom eller arbeidsrom.</w:t>
      </w:r>
    </w:p>
    <w:p w14:paraId="6A5FEA2E" w14:textId="77777777" w:rsidR="00652D8A" w:rsidRPr="00E21088" w:rsidRDefault="00652D8A" w:rsidP="00E21088"/>
    <w:p w14:paraId="7CA7E257" w14:textId="7A53BE05" w:rsidR="0052372E" w:rsidRPr="005B6323" w:rsidRDefault="00046492" w:rsidP="0052372E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Elevskapene skal være lukket når de ikke er i bruk. Det er ikke tillat å klistre noe på elevskapene.</w:t>
      </w:r>
    </w:p>
    <w:p w14:paraId="4FA31891" w14:textId="77777777" w:rsidR="00652D8A" w:rsidRPr="005B6323" w:rsidRDefault="00652D8A" w:rsidP="00652D8A">
      <w:pPr>
        <w:pStyle w:val="Listeavsnitt"/>
        <w:rPr>
          <w:rFonts w:ascii="Times New Roman" w:hAnsi="Times New Roman"/>
          <w:sz w:val="24"/>
          <w:szCs w:val="24"/>
        </w:rPr>
      </w:pPr>
    </w:p>
    <w:p w14:paraId="150BEF1D" w14:textId="4CDBC16C" w:rsidR="00046492" w:rsidRDefault="0052372E" w:rsidP="00B55263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6323">
        <w:rPr>
          <w:rFonts w:ascii="Times New Roman" w:hAnsi="Times New Roman"/>
          <w:sz w:val="24"/>
          <w:szCs w:val="24"/>
        </w:rPr>
        <w:t>Brukerne av et rom skal rydde rommet etter bruk</w:t>
      </w:r>
    </w:p>
    <w:p w14:paraId="25981E6F" w14:textId="77777777" w:rsidR="00B55263" w:rsidRPr="00B55263" w:rsidRDefault="00B55263" w:rsidP="00B55263"/>
    <w:p w14:paraId="422809C7" w14:textId="07CB0BC0" w:rsidR="00046492" w:rsidRDefault="00046492" w:rsidP="0052372E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Ipad</w:t>
      </w:r>
      <w:proofErr w:type="spellEnd"/>
      <w:r>
        <w:rPr>
          <w:rFonts w:ascii="Times New Roman" w:hAnsi="Times New Roman"/>
          <w:sz w:val="24"/>
          <w:szCs w:val="24"/>
        </w:rPr>
        <w:t xml:space="preserve"> skal kun brukes i undervisningen</w:t>
      </w:r>
    </w:p>
    <w:p w14:paraId="5CF1ABDE" w14:textId="77777777" w:rsidR="00046492" w:rsidRPr="00046492" w:rsidRDefault="00046492" w:rsidP="00046492">
      <w:pPr>
        <w:pStyle w:val="Listeavsnitt"/>
        <w:rPr>
          <w:rFonts w:ascii="Times New Roman" w:hAnsi="Times New Roman"/>
          <w:sz w:val="24"/>
          <w:szCs w:val="24"/>
        </w:rPr>
      </w:pPr>
    </w:p>
    <w:p w14:paraId="325AF2A0" w14:textId="77777777" w:rsidR="00652D8A" w:rsidRPr="005B6323" w:rsidRDefault="00652D8A" w:rsidP="00652D8A">
      <w:pPr>
        <w:pStyle w:val="Listeavsnitt"/>
        <w:rPr>
          <w:rFonts w:ascii="Times New Roman" w:hAnsi="Times New Roman"/>
          <w:sz w:val="24"/>
          <w:szCs w:val="24"/>
        </w:rPr>
      </w:pPr>
    </w:p>
    <w:p w14:paraId="26E8CD17" w14:textId="77777777" w:rsidR="00652D8A" w:rsidRPr="005B6323" w:rsidRDefault="00652D8A" w:rsidP="00652D8A">
      <w:pPr>
        <w:pStyle w:val="Listeavsnitt"/>
        <w:rPr>
          <w:rFonts w:ascii="Times New Roman" w:hAnsi="Times New Roman"/>
          <w:sz w:val="24"/>
          <w:szCs w:val="24"/>
        </w:rPr>
      </w:pPr>
    </w:p>
    <w:p w14:paraId="444CDD73" w14:textId="77777777" w:rsidR="00560B90" w:rsidRPr="005B6323" w:rsidRDefault="00560B90" w:rsidP="00560B90">
      <w:pPr>
        <w:pStyle w:val="Listeavsnitt"/>
        <w:rPr>
          <w:rFonts w:ascii="Times New Roman" w:hAnsi="Times New Roman"/>
          <w:sz w:val="24"/>
          <w:szCs w:val="24"/>
        </w:rPr>
      </w:pPr>
    </w:p>
    <w:p w14:paraId="53D84D9B" w14:textId="79ADC75D" w:rsidR="00895B0A" w:rsidRPr="005B6323" w:rsidRDefault="00895B0A"/>
    <w:sectPr w:rsidR="00895B0A" w:rsidRPr="005B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4185" w14:textId="77777777" w:rsidR="00DF602C" w:rsidRDefault="00DF602C" w:rsidP="00DF602C">
      <w:r>
        <w:separator/>
      </w:r>
    </w:p>
  </w:endnote>
  <w:endnote w:type="continuationSeparator" w:id="0">
    <w:p w14:paraId="0DFC5CD3" w14:textId="77777777" w:rsidR="00DF602C" w:rsidRDefault="00DF602C" w:rsidP="00D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226E" w14:textId="77777777" w:rsidR="00DF602C" w:rsidRDefault="00DF602C" w:rsidP="00DF602C">
      <w:r>
        <w:separator/>
      </w:r>
    </w:p>
  </w:footnote>
  <w:footnote w:type="continuationSeparator" w:id="0">
    <w:p w14:paraId="7AE166A8" w14:textId="77777777" w:rsidR="00DF602C" w:rsidRDefault="00DF602C" w:rsidP="00DF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41D"/>
    <w:multiLevelType w:val="hybridMultilevel"/>
    <w:tmpl w:val="BB82180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2E"/>
    <w:rsid w:val="00046492"/>
    <w:rsid w:val="001C2F0F"/>
    <w:rsid w:val="002F59AF"/>
    <w:rsid w:val="00304100"/>
    <w:rsid w:val="004A7CFB"/>
    <w:rsid w:val="0052372E"/>
    <w:rsid w:val="00560B90"/>
    <w:rsid w:val="005B6323"/>
    <w:rsid w:val="00652D8A"/>
    <w:rsid w:val="007138DC"/>
    <w:rsid w:val="007A6F0E"/>
    <w:rsid w:val="007A713D"/>
    <w:rsid w:val="00895B0A"/>
    <w:rsid w:val="00963D1F"/>
    <w:rsid w:val="009B67DC"/>
    <w:rsid w:val="00A13702"/>
    <w:rsid w:val="00A31152"/>
    <w:rsid w:val="00B2327F"/>
    <w:rsid w:val="00B55263"/>
    <w:rsid w:val="00D2142D"/>
    <w:rsid w:val="00DF602C"/>
    <w:rsid w:val="00E21088"/>
    <w:rsid w:val="00F14CAF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407F2C"/>
  <w15:docId w15:val="{6E4964B7-A4BB-4FA8-B7A0-E22C96D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7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Erik Uhlen</dc:creator>
  <cp:lastModifiedBy>Ann-Merete Strøm</cp:lastModifiedBy>
  <cp:revision>2</cp:revision>
  <cp:lastPrinted>2022-06-22T08:33:00Z</cp:lastPrinted>
  <dcterms:created xsi:type="dcterms:W3CDTF">2022-09-01T11:26:00Z</dcterms:created>
  <dcterms:modified xsi:type="dcterms:W3CDTF">2022-09-01T11:26:00Z</dcterms:modified>
</cp:coreProperties>
</file>